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69E" w:rsidRPr="009155E3" w:rsidRDefault="00C0669E" w:rsidP="0078116F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78116F">
        <w:rPr>
          <w:rFonts w:cs="Times New Roman"/>
          <w:szCs w:val="28"/>
        </w:rPr>
        <w:t xml:space="preserve">Приложение </w:t>
      </w:r>
      <w:r w:rsidR="003954DB">
        <w:rPr>
          <w:rFonts w:cs="Times New Roman"/>
          <w:szCs w:val="28"/>
        </w:rPr>
        <w:t xml:space="preserve">№ </w:t>
      </w:r>
      <w:r w:rsidR="00332E07" w:rsidRPr="009155E3">
        <w:rPr>
          <w:rFonts w:cs="Times New Roman"/>
          <w:szCs w:val="28"/>
        </w:rPr>
        <w:t>5</w:t>
      </w:r>
    </w:p>
    <w:p w:rsidR="00C0669E" w:rsidRPr="0078116F" w:rsidRDefault="00C0669E" w:rsidP="0078116F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A219E5" w:rsidRPr="0078116F" w:rsidRDefault="008B65A1" w:rsidP="0078116F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78116F">
        <w:rPr>
          <w:rFonts w:cs="Times New Roman"/>
          <w:szCs w:val="28"/>
        </w:rPr>
        <w:t>УТВЕРЖДЕНЫ</w:t>
      </w:r>
    </w:p>
    <w:p w:rsidR="008B65A1" w:rsidRPr="0078116F" w:rsidRDefault="008B65A1" w:rsidP="0078116F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8B65A1" w:rsidRPr="0078116F" w:rsidRDefault="008B65A1" w:rsidP="0078116F">
      <w:pPr>
        <w:tabs>
          <w:tab w:val="left" w:pos="5387"/>
        </w:tabs>
        <w:spacing w:after="0" w:line="240" w:lineRule="auto"/>
        <w:ind w:firstLine="5670"/>
        <w:rPr>
          <w:rFonts w:cs="Times New Roman"/>
          <w:szCs w:val="28"/>
        </w:rPr>
      </w:pPr>
      <w:r w:rsidRPr="0078116F">
        <w:rPr>
          <w:rFonts w:cs="Times New Roman"/>
          <w:szCs w:val="28"/>
        </w:rPr>
        <w:t>постановлением Правительства</w:t>
      </w:r>
    </w:p>
    <w:p w:rsidR="008B65A1" w:rsidRPr="0078116F" w:rsidRDefault="008B65A1" w:rsidP="0078116F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78116F">
        <w:rPr>
          <w:rFonts w:cs="Times New Roman"/>
          <w:szCs w:val="28"/>
        </w:rPr>
        <w:t>Кировской области</w:t>
      </w:r>
    </w:p>
    <w:p w:rsidR="00B26A12" w:rsidRDefault="000B0A19" w:rsidP="000B0A19">
      <w:pPr>
        <w:tabs>
          <w:tab w:val="left" w:pos="5670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B26A12">
        <w:rPr>
          <w:rFonts w:cs="Times New Roman"/>
          <w:szCs w:val="28"/>
        </w:rPr>
        <w:t xml:space="preserve">от </w:t>
      </w:r>
      <w:r w:rsidR="00264662">
        <w:rPr>
          <w:rFonts w:cs="Times New Roman"/>
          <w:szCs w:val="28"/>
        </w:rPr>
        <w:t xml:space="preserve">25.10.2017    </w:t>
      </w:r>
      <w:r w:rsidR="00B26A12">
        <w:rPr>
          <w:rFonts w:cs="Times New Roman"/>
          <w:szCs w:val="28"/>
        </w:rPr>
        <w:t>№</w:t>
      </w:r>
      <w:r w:rsidR="00264662">
        <w:rPr>
          <w:rFonts w:cs="Times New Roman"/>
          <w:szCs w:val="28"/>
        </w:rPr>
        <w:t xml:space="preserve"> 46</w:t>
      </w:r>
      <w:r w:rsidR="00F1421C">
        <w:rPr>
          <w:rFonts w:cs="Times New Roman"/>
          <w:szCs w:val="28"/>
        </w:rPr>
        <w:t>-П</w:t>
      </w:r>
      <w:bookmarkStart w:id="0" w:name="_GoBack"/>
      <w:bookmarkEnd w:id="0"/>
    </w:p>
    <w:p w:rsidR="008B65A1" w:rsidRPr="0078116F" w:rsidRDefault="008B65A1" w:rsidP="005C26E1">
      <w:pPr>
        <w:spacing w:before="720" w:after="0" w:line="240" w:lineRule="auto"/>
        <w:jc w:val="center"/>
        <w:rPr>
          <w:rFonts w:cs="Times New Roman"/>
          <w:b/>
          <w:szCs w:val="28"/>
        </w:rPr>
      </w:pPr>
      <w:r w:rsidRPr="0078116F">
        <w:rPr>
          <w:rFonts w:cs="Times New Roman"/>
          <w:b/>
          <w:szCs w:val="28"/>
        </w:rPr>
        <w:t>ФИНАНСОВЫЕ НОРМАТИВЫ</w:t>
      </w:r>
    </w:p>
    <w:p w:rsidR="008B65A1" w:rsidRPr="0078116F" w:rsidRDefault="00646CD7" w:rsidP="00A219E5">
      <w:pPr>
        <w:spacing w:after="0" w:line="240" w:lineRule="auto"/>
        <w:jc w:val="center"/>
        <w:rPr>
          <w:rFonts w:cs="Times New Roman"/>
          <w:b/>
          <w:szCs w:val="28"/>
        </w:rPr>
      </w:pPr>
      <w:r w:rsidRPr="0078116F">
        <w:rPr>
          <w:rFonts w:cs="Times New Roman"/>
          <w:b/>
          <w:szCs w:val="28"/>
        </w:rPr>
        <w:t xml:space="preserve">на обеспечение выполнения функций органов </w:t>
      </w:r>
    </w:p>
    <w:p w:rsidR="00410C91" w:rsidRDefault="00646CD7" w:rsidP="00A219E5">
      <w:pPr>
        <w:spacing w:after="0" w:line="240" w:lineRule="auto"/>
        <w:jc w:val="center"/>
        <w:rPr>
          <w:rFonts w:cs="Times New Roman"/>
          <w:b/>
          <w:szCs w:val="28"/>
        </w:rPr>
      </w:pPr>
      <w:r w:rsidRPr="0078116F">
        <w:rPr>
          <w:rFonts w:cs="Times New Roman"/>
          <w:b/>
          <w:szCs w:val="28"/>
        </w:rPr>
        <w:t xml:space="preserve">государственной власти </w:t>
      </w:r>
      <w:r w:rsidRPr="000B1AE3">
        <w:rPr>
          <w:rFonts w:cs="Times New Roman"/>
          <w:b/>
          <w:szCs w:val="28"/>
        </w:rPr>
        <w:t>и иных органов</w:t>
      </w:r>
      <w:r w:rsidRPr="0078116F">
        <w:rPr>
          <w:rFonts w:cs="Times New Roman"/>
          <w:b/>
          <w:szCs w:val="28"/>
        </w:rPr>
        <w:t xml:space="preserve"> Кировской </w:t>
      </w:r>
      <w:r w:rsidRPr="000B1AE3">
        <w:rPr>
          <w:rFonts w:cs="Times New Roman"/>
          <w:b/>
          <w:szCs w:val="28"/>
        </w:rPr>
        <w:t>области</w:t>
      </w:r>
      <w:r w:rsidR="00410C91">
        <w:rPr>
          <w:rFonts w:cs="Times New Roman"/>
          <w:b/>
          <w:szCs w:val="28"/>
        </w:rPr>
        <w:t>,</w:t>
      </w:r>
    </w:p>
    <w:p w:rsidR="00A219E5" w:rsidRPr="0078116F" w:rsidRDefault="00646CD7" w:rsidP="00A219E5">
      <w:pPr>
        <w:spacing w:after="0" w:line="240" w:lineRule="auto"/>
        <w:jc w:val="center"/>
        <w:rPr>
          <w:rFonts w:cs="Times New Roman"/>
          <w:b/>
          <w:szCs w:val="28"/>
        </w:rPr>
      </w:pPr>
      <w:r w:rsidRPr="000B1AE3">
        <w:rPr>
          <w:rFonts w:cs="Times New Roman"/>
          <w:b/>
          <w:szCs w:val="28"/>
        </w:rPr>
        <w:t>финансируемы</w:t>
      </w:r>
      <w:r w:rsidR="000B2BC5" w:rsidRPr="000B1AE3">
        <w:rPr>
          <w:rFonts w:cs="Times New Roman"/>
          <w:b/>
          <w:szCs w:val="28"/>
        </w:rPr>
        <w:t>х</w:t>
      </w:r>
      <w:r w:rsidRPr="0078116F">
        <w:rPr>
          <w:rFonts w:cs="Times New Roman"/>
          <w:b/>
          <w:szCs w:val="28"/>
        </w:rPr>
        <w:t xml:space="preserve"> за счет средств областного бюджета </w:t>
      </w:r>
    </w:p>
    <w:p w:rsidR="00646CD7" w:rsidRPr="0078116F" w:rsidRDefault="00646CD7" w:rsidP="005C26E1">
      <w:pPr>
        <w:spacing w:after="0" w:line="480" w:lineRule="exact"/>
        <w:jc w:val="center"/>
        <w:rPr>
          <w:rFonts w:cs="Times New Roman"/>
          <w:b/>
          <w:szCs w:val="2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706"/>
        <w:gridCol w:w="7242"/>
        <w:gridCol w:w="1691"/>
      </w:tblGrid>
      <w:tr w:rsidR="0053180A" w:rsidRPr="0078116F" w:rsidTr="00C01426">
        <w:trPr>
          <w:tblHeader/>
        </w:trPr>
        <w:tc>
          <w:tcPr>
            <w:tcW w:w="706" w:type="dxa"/>
          </w:tcPr>
          <w:p w:rsidR="0053180A" w:rsidRPr="000B1AE3" w:rsidRDefault="0053180A" w:rsidP="008B65A1">
            <w:pPr>
              <w:jc w:val="center"/>
              <w:rPr>
                <w:rFonts w:cs="Times New Roman"/>
                <w:szCs w:val="28"/>
              </w:rPr>
            </w:pPr>
            <w:r w:rsidRPr="000B1AE3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7242" w:type="dxa"/>
          </w:tcPr>
          <w:p w:rsidR="0053180A" w:rsidRPr="000B1AE3" w:rsidRDefault="000B1AE3" w:rsidP="005C26E1">
            <w:pPr>
              <w:jc w:val="center"/>
              <w:rPr>
                <w:rFonts w:cs="Times New Roman"/>
                <w:szCs w:val="28"/>
              </w:rPr>
            </w:pPr>
            <w:r w:rsidRPr="000B1AE3">
              <w:rPr>
                <w:rFonts w:cs="Times New Roman"/>
                <w:szCs w:val="28"/>
              </w:rPr>
              <w:t>Должностн</w:t>
            </w:r>
            <w:r w:rsidR="005C26E1">
              <w:rPr>
                <w:rFonts w:cs="Times New Roman"/>
                <w:szCs w:val="28"/>
              </w:rPr>
              <w:t>ое</w:t>
            </w:r>
            <w:r w:rsidRPr="000B1AE3">
              <w:rPr>
                <w:rFonts w:cs="Times New Roman"/>
                <w:szCs w:val="28"/>
              </w:rPr>
              <w:t xml:space="preserve"> лиц</w:t>
            </w:r>
            <w:r w:rsidR="005C26E1">
              <w:rPr>
                <w:rFonts w:cs="Times New Roman"/>
                <w:szCs w:val="28"/>
              </w:rPr>
              <w:t>о</w:t>
            </w:r>
            <w:r w:rsidRPr="000B1AE3">
              <w:rPr>
                <w:rFonts w:cs="Times New Roman"/>
                <w:szCs w:val="28"/>
              </w:rPr>
              <w:t>, о</w:t>
            </w:r>
            <w:r w:rsidR="00626FA8" w:rsidRPr="000B1AE3">
              <w:rPr>
                <w:rFonts w:cs="Times New Roman"/>
                <w:szCs w:val="28"/>
              </w:rPr>
              <w:t>рган государственной власти</w:t>
            </w:r>
            <w:r w:rsidRPr="000B1AE3">
              <w:rPr>
                <w:rFonts w:cs="Times New Roman"/>
                <w:szCs w:val="28"/>
              </w:rPr>
              <w:t xml:space="preserve"> и иные органы</w:t>
            </w:r>
            <w:r w:rsidR="00626FA8" w:rsidRPr="000B1AE3">
              <w:rPr>
                <w:rFonts w:cs="Times New Roman"/>
                <w:szCs w:val="28"/>
              </w:rPr>
              <w:t xml:space="preserve"> Кировской облас</w:t>
            </w:r>
            <w:r w:rsidRPr="000B1AE3">
              <w:rPr>
                <w:rFonts w:cs="Times New Roman"/>
                <w:szCs w:val="28"/>
              </w:rPr>
              <w:t>ти</w:t>
            </w:r>
          </w:p>
        </w:tc>
        <w:tc>
          <w:tcPr>
            <w:tcW w:w="1691" w:type="dxa"/>
          </w:tcPr>
          <w:p w:rsidR="0053180A" w:rsidRPr="000B1AE3" w:rsidRDefault="0053180A" w:rsidP="008B65A1">
            <w:pPr>
              <w:jc w:val="center"/>
              <w:rPr>
                <w:rFonts w:cs="Times New Roman"/>
                <w:szCs w:val="28"/>
              </w:rPr>
            </w:pPr>
            <w:r w:rsidRPr="000B1AE3">
              <w:rPr>
                <w:rFonts w:cs="Times New Roman"/>
                <w:szCs w:val="28"/>
              </w:rPr>
              <w:t>Сумма</w:t>
            </w:r>
          </w:p>
          <w:p w:rsidR="0053180A" w:rsidRPr="0078116F" w:rsidRDefault="0053180A" w:rsidP="008B65A1">
            <w:pPr>
              <w:jc w:val="center"/>
              <w:rPr>
                <w:rFonts w:cs="Times New Roman"/>
                <w:szCs w:val="28"/>
              </w:rPr>
            </w:pPr>
            <w:r w:rsidRPr="000B1AE3">
              <w:rPr>
                <w:rFonts w:cs="Times New Roman"/>
                <w:szCs w:val="28"/>
              </w:rPr>
              <w:t>(рублей)</w:t>
            </w:r>
          </w:p>
        </w:tc>
      </w:tr>
      <w:tr w:rsidR="00ED7C54" w:rsidRPr="0078116F" w:rsidTr="00C01426">
        <w:tc>
          <w:tcPr>
            <w:tcW w:w="706" w:type="dxa"/>
          </w:tcPr>
          <w:p w:rsidR="007F2EA3" w:rsidRPr="007F2EA3" w:rsidRDefault="00E32A4E" w:rsidP="00E32A4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7242" w:type="dxa"/>
          </w:tcPr>
          <w:p w:rsidR="00ED7C54" w:rsidRPr="0078116F" w:rsidRDefault="00ED7C54" w:rsidP="005C26E1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 xml:space="preserve">Высшее должностное лицо Кировской области </w:t>
            </w:r>
          </w:p>
        </w:tc>
        <w:tc>
          <w:tcPr>
            <w:tcW w:w="1691" w:type="dxa"/>
          </w:tcPr>
          <w:p w:rsidR="00143F45" w:rsidRPr="002F52E3" w:rsidRDefault="002F52E3" w:rsidP="00143F45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3746700</w:t>
            </w:r>
          </w:p>
        </w:tc>
      </w:tr>
      <w:tr w:rsidR="009155E3" w:rsidRPr="0078116F" w:rsidTr="00C01426">
        <w:tc>
          <w:tcPr>
            <w:tcW w:w="706" w:type="dxa"/>
          </w:tcPr>
          <w:p w:rsidR="009155E3" w:rsidRPr="009155E3" w:rsidRDefault="009155E3" w:rsidP="008B65A1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7242" w:type="dxa"/>
          </w:tcPr>
          <w:p w:rsidR="009155E3" w:rsidRPr="0078116F" w:rsidRDefault="009155E3" w:rsidP="0078116F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Председатель Законодательного Собрания Кировской области</w:t>
            </w:r>
          </w:p>
        </w:tc>
        <w:tc>
          <w:tcPr>
            <w:tcW w:w="1691" w:type="dxa"/>
          </w:tcPr>
          <w:p w:rsidR="009155E3" w:rsidRPr="002F52E3" w:rsidRDefault="002F52E3" w:rsidP="008C73F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3246700</w:t>
            </w:r>
          </w:p>
        </w:tc>
      </w:tr>
      <w:tr w:rsidR="00ED7C54" w:rsidRPr="0078116F" w:rsidTr="00C01426">
        <w:tc>
          <w:tcPr>
            <w:tcW w:w="706" w:type="dxa"/>
          </w:tcPr>
          <w:p w:rsidR="00ED7C54" w:rsidRPr="0078116F" w:rsidRDefault="009155E3" w:rsidP="008B65A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242" w:type="dxa"/>
          </w:tcPr>
          <w:p w:rsidR="00ED7C54" w:rsidRPr="0078116F" w:rsidRDefault="005C26E1" w:rsidP="0078116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Заместитель</w:t>
            </w:r>
            <w:r w:rsidR="00ED7C54" w:rsidRPr="0078116F">
              <w:rPr>
                <w:rFonts w:cs="Times New Roman"/>
                <w:szCs w:val="28"/>
              </w:rPr>
              <w:t xml:space="preserve"> Председателя Правительства Кировской области</w:t>
            </w:r>
          </w:p>
        </w:tc>
        <w:tc>
          <w:tcPr>
            <w:tcW w:w="1691" w:type="dxa"/>
          </w:tcPr>
          <w:p w:rsidR="00143F45" w:rsidRPr="002F52E3" w:rsidRDefault="002F52E3" w:rsidP="008C73F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2157700</w:t>
            </w:r>
          </w:p>
        </w:tc>
      </w:tr>
      <w:tr w:rsidR="0053690C" w:rsidRPr="0078116F" w:rsidTr="00C01426">
        <w:tc>
          <w:tcPr>
            <w:tcW w:w="706" w:type="dxa"/>
          </w:tcPr>
          <w:p w:rsidR="0053690C" w:rsidRPr="0078116F" w:rsidRDefault="009155E3" w:rsidP="008B65A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7242" w:type="dxa"/>
          </w:tcPr>
          <w:p w:rsidR="0053690C" w:rsidRPr="0078116F" w:rsidRDefault="0053690C" w:rsidP="005C26E1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Депутат Законодательного Собрания Кировской области</w:t>
            </w:r>
          </w:p>
        </w:tc>
        <w:tc>
          <w:tcPr>
            <w:tcW w:w="1691" w:type="dxa"/>
          </w:tcPr>
          <w:p w:rsidR="004D0373" w:rsidRPr="002F52E3" w:rsidRDefault="002F52E3" w:rsidP="004D0373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1200000</w:t>
            </w:r>
          </w:p>
        </w:tc>
      </w:tr>
      <w:tr w:rsidR="0053180A" w:rsidRPr="0078116F" w:rsidTr="00C01426">
        <w:tc>
          <w:tcPr>
            <w:tcW w:w="706" w:type="dxa"/>
          </w:tcPr>
          <w:p w:rsidR="003928D2" w:rsidRPr="0078116F" w:rsidRDefault="009155E3" w:rsidP="00410C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7242" w:type="dxa"/>
          </w:tcPr>
          <w:p w:rsidR="0053180A" w:rsidRPr="0078116F" w:rsidRDefault="00646CD7" w:rsidP="009155E3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 xml:space="preserve">Законодательное Собрание Кировской области, </w:t>
            </w:r>
            <w:r w:rsidR="004D0373" w:rsidRPr="0078116F">
              <w:rPr>
                <w:rFonts w:cs="Times New Roman"/>
                <w:szCs w:val="28"/>
              </w:rPr>
              <w:t>Контрольно-счетная палата Кировской области</w:t>
            </w:r>
            <w:r w:rsidRPr="0078116F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691" w:type="dxa"/>
          </w:tcPr>
          <w:p w:rsidR="004D0373" w:rsidRPr="002F52E3" w:rsidRDefault="002F52E3" w:rsidP="008C73F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700000</w:t>
            </w:r>
          </w:p>
        </w:tc>
      </w:tr>
      <w:tr w:rsidR="009155E3" w:rsidRPr="0078116F" w:rsidTr="00C01426">
        <w:tc>
          <w:tcPr>
            <w:tcW w:w="706" w:type="dxa"/>
          </w:tcPr>
          <w:p w:rsidR="009155E3" w:rsidRDefault="009155E3" w:rsidP="008B65A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7242" w:type="dxa"/>
          </w:tcPr>
          <w:p w:rsidR="009155E3" w:rsidRPr="0078116F" w:rsidRDefault="009155E3" w:rsidP="0074419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  <w:r w:rsidRPr="0078116F">
              <w:rPr>
                <w:rFonts w:cs="Times New Roman"/>
                <w:szCs w:val="28"/>
              </w:rPr>
              <w:t>дминистрация Правительства Кировской области</w:t>
            </w:r>
          </w:p>
        </w:tc>
        <w:tc>
          <w:tcPr>
            <w:tcW w:w="1691" w:type="dxa"/>
          </w:tcPr>
          <w:p w:rsidR="009155E3" w:rsidRPr="002F52E3" w:rsidRDefault="002F52E3" w:rsidP="008C73F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650000</w:t>
            </w:r>
          </w:p>
        </w:tc>
      </w:tr>
      <w:tr w:rsidR="0053690C" w:rsidRPr="0078116F" w:rsidTr="00C01426">
        <w:tc>
          <w:tcPr>
            <w:tcW w:w="706" w:type="dxa"/>
          </w:tcPr>
          <w:p w:rsidR="0053690C" w:rsidRPr="0078116F" w:rsidRDefault="009155E3" w:rsidP="008B65A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7242" w:type="dxa"/>
          </w:tcPr>
          <w:p w:rsidR="0053690C" w:rsidRPr="0078116F" w:rsidRDefault="0053690C" w:rsidP="0078116F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Председатель Контрольно-счетной палаты Кировской области и его заместитель</w:t>
            </w:r>
          </w:p>
        </w:tc>
        <w:tc>
          <w:tcPr>
            <w:tcW w:w="1691" w:type="dxa"/>
          </w:tcPr>
          <w:p w:rsidR="004D0373" w:rsidRPr="002F52E3" w:rsidRDefault="002F52E3" w:rsidP="008C73F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1810200</w:t>
            </w:r>
          </w:p>
        </w:tc>
      </w:tr>
      <w:tr w:rsidR="009155E3" w:rsidRPr="0078116F" w:rsidTr="00C01426">
        <w:tc>
          <w:tcPr>
            <w:tcW w:w="706" w:type="dxa"/>
          </w:tcPr>
          <w:p w:rsidR="009155E3" w:rsidRDefault="009155E3" w:rsidP="008B65A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7242" w:type="dxa"/>
          </w:tcPr>
          <w:p w:rsidR="009155E3" w:rsidRPr="0078116F" w:rsidRDefault="009155E3" w:rsidP="00195D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Министр Кировской области</w:t>
            </w:r>
          </w:p>
        </w:tc>
        <w:tc>
          <w:tcPr>
            <w:tcW w:w="1691" w:type="dxa"/>
          </w:tcPr>
          <w:p w:rsidR="009155E3" w:rsidRPr="002F52E3" w:rsidRDefault="002F52E3" w:rsidP="008C73F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1722000</w:t>
            </w:r>
          </w:p>
        </w:tc>
      </w:tr>
      <w:tr w:rsidR="0053690C" w:rsidRPr="0078116F" w:rsidTr="00C01426">
        <w:tc>
          <w:tcPr>
            <w:tcW w:w="706" w:type="dxa"/>
          </w:tcPr>
          <w:p w:rsidR="0053690C" w:rsidRPr="0078116F" w:rsidRDefault="009155E3" w:rsidP="008B65A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7242" w:type="dxa"/>
          </w:tcPr>
          <w:p w:rsidR="00195DE9" w:rsidRPr="0078116F" w:rsidRDefault="0053690C" w:rsidP="00260F45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Уполномоченный по правам человека в Кировской облас</w:t>
            </w:r>
            <w:r w:rsidR="00264662">
              <w:rPr>
                <w:rFonts w:cs="Times New Roman"/>
                <w:szCs w:val="28"/>
              </w:rPr>
              <w:t>-</w:t>
            </w:r>
            <w:r w:rsidRPr="0078116F">
              <w:rPr>
                <w:rFonts w:cs="Times New Roman"/>
                <w:szCs w:val="28"/>
              </w:rPr>
              <w:t>ти</w:t>
            </w:r>
            <w:r w:rsidR="00890A0C" w:rsidRPr="0078116F">
              <w:rPr>
                <w:rFonts w:cs="Times New Roman"/>
                <w:szCs w:val="28"/>
              </w:rPr>
              <w:t>, Уполномоченный по правам ребенка в Кировской</w:t>
            </w:r>
            <w:r w:rsidR="00195DE9">
              <w:rPr>
                <w:rFonts w:cs="Times New Roman"/>
                <w:szCs w:val="28"/>
              </w:rPr>
              <w:t xml:space="preserve"> области, </w:t>
            </w:r>
            <w:r w:rsidR="00260F45">
              <w:rPr>
                <w:rFonts w:cs="Times New Roman"/>
                <w:szCs w:val="28"/>
              </w:rPr>
              <w:t>у</w:t>
            </w:r>
            <w:r w:rsidR="00195DE9">
              <w:rPr>
                <w:rFonts w:cs="Times New Roman"/>
                <w:szCs w:val="28"/>
              </w:rPr>
              <w:t>полномоченный по защите прав предпринимателей в Кировской области</w:t>
            </w:r>
          </w:p>
        </w:tc>
        <w:tc>
          <w:tcPr>
            <w:tcW w:w="1691" w:type="dxa"/>
          </w:tcPr>
          <w:p w:rsidR="004D0373" w:rsidRPr="002F52E3" w:rsidRDefault="002F52E3" w:rsidP="008C73F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1657700</w:t>
            </w:r>
          </w:p>
        </w:tc>
      </w:tr>
      <w:tr w:rsidR="0053180A" w:rsidRPr="0078116F" w:rsidTr="00C01426">
        <w:tc>
          <w:tcPr>
            <w:tcW w:w="706" w:type="dxa"/>
          </w:tcPr>
          <w:p w:rsidR="0053180A" w:rsidRPr="0078116F" w:rsidRDefault="009155E3" w:rsidP="008B65A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7242" w:type="dxa"/>
          </w:tcPr>
          <w:p w:rsidR="0053180A" w:rsidRPr="0078116F" w:rsidRDefault="004D0373" w:rsidP="00260F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  <w:r w:rsidR="00646CD7" w:rsidRPr="0078116F">
              <w:rPr>
                <w:rFonts w:cs="Times New Roman"/>
                <w:szCs w:val="28"/>
              </w:rPr>
              <w:t>ппарат Уполномоченного по правам человека в Кировской области</w:t>
            </w:r>
            <w:r w:rsidR="00890A0C" w:rsidRPr="0078116F">
              <w:rPr>
                <w:rFonts w:cs="Times New Roman"/>
                <w:szCs w:val="28"/>
              </w:rPr>
              <w:t>, аппарат Уполномоченного по правам ребенка в Кировской области</w:t>
            </w:r>
            <w:r w:rsidR="00195DE9">
              <w:rPr>
                <w:rFonts w:cs="Times New Roman"/>
                <w:szCs w:val="28"/>
              </w:rPr>
              <w:t xml:space="preserve">, аппарат </w:t>
            </w:r>
            <w:r w:rsidR="00260F45">
              <w:rPr>
                <w:rFonts w:cs="Times New Roman"/>
                <w:szCs w:val="28"/>
              </w:rPr>
              <w:t>у</w:t>
            </w:r>
            <w:r w:rsidR="00195DE9">
              <w:rPr>
                <w:rFonts w:cs="Times New Roman"/>
                <w:szCs w:val="28"/>
              </w:rPr>
              <w:t>полномоченного по защите прав предпринимателей в Кировской области</w:t>
            </w:r>
          </w:p>
        </w:tc>
        <w:tc>
          <w:tcPr>
            <w:tcW w:w="1691" w:type="dxa"/>
          </w:tcPr>
          <w:p w:rsidR="004D0373" w:rsidRPr="002F52E3" w:rsidRDefault="002F52E3" w:rsidP="008C73F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680000</w:t>
            </w:r>
          </w:p>
        </w:tc>
      </w:tr>
      <w:tr w:rsidR="00890A0C" w:rsidRPr="0078116F" w:rsidTr="00C01426">
        <w:tc>
          <w:tcPr>
            <w:tcW w:w="706" w:type="dxa"/>
          </w:tcPr>
          <w:p w:rsidR="00890A0C" w:rsidRPr="0078116F" w:rsidRDefault="009155E3" w:rsidP="008B65A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7242" w:type="dxa"/>
          </w:tcPr>
          <w:p w:rsidR="00890A0C" w:rsidRPr="0078116F" w:rsidRDefault="00890A0C" w:rsidP="005C26E1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Член Избирательной комиссии Кировской области</w:t>
            </w:r>
          </w:p>
        </w:tc>
        <w:tc>
          <w:tcPr>
            <w:tcW w:w="1691" w:type="dxa"/>
          </w:tcPr>
          <w:p w:rsidR="00890A0C" w:rsidRPr="002F52E3" w:rsidRDefault="002F52E3" w:rsidP="008C73F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1436400</w:t>
            </w:r>
          </w:p>
        </w:tc>
      </w:tr>
      <w:tr w:rsidR="00890A0C" w:rsidRPr="0078116F" w:rsidTr="00C01426">
        <w:tc>
          <w:tcPr>
            <w:tcW w:w="706" w:type="dxa"/>
          </w:tcPr>
          <w:p w:rsidR="00890A0C" w:rsidRPr="0078116F" w:rsidRDefault="009155E3" w:rsidP="00626FA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7242" w:type="dxa"/>
          </w:tcPr>
          <w:p w:rsidR="00890A0C" w:rsidRPr="0078116F" w:rsidRDefault="00890A0C" w:rsidP="0078116F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Избирательная комиссия Кировской области</w:t>
            </w:r>
          </w:p>
        </w:tc>
        <w:tc>
          <w:tcPr>
            <w:tcW w:w="1691" w:type="dxa"/>
          </w:tcPr>
          <w:p w:rsidR="00890A0C" w:rsidRPr="002F52E3" w:rsidRDefault="002F52E3" w:rsidP="000E338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480000</w:t>
            </w:r>
          </w:p>
        </w:tc>
      </w:tr>
      <w:tr w:rsidR="00C01426" w:rsidRPr="0078116F" w:rsidTr="00C01426">
        <w:tc>
          <w:tcPr>
            <w:tcW w:w="706" w:type="dxa"/>
            <w:vMerge w:val="restart"/>
          </w:tcPr>
          <w:p w:rsidR="00C01426" w:rsidRPr="0078116F" w:rsidRDefault="00C01426" w:rsidP="009155E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7242" w:type="dxa"/>
          </w:tcPr>
          <w:p w:rsidR="00C01426" w:rsidRPr="007521BE" w:rsidRDefault="00C01426" w:rsidP="007521BE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 xml:space="preserve">Иные органы исполнительной власти </w:t>
            </w:r>
            <w:r>
              <w:rPr>
                <w:rFonts w:cs="Times New Roman"/>
                <w:szCs w:val="28"/>
              </w:rPr>
              <w:t xml:space="preserve">Кировской </w:t>
            </w:r>
            <w:r w:rsidRPr="0078116F">
              <w:rPr>
                <w:rFonts w:cs="Times New Roman"/>
                <w:szCs w:val="28"/>
              </w:rPr>
              <w:t>области, имеющие предельную штатную численность</w:t>
            </w:r>
          </w:p>
        </w:tc>
        <w:tc>
          <w:tcPr>
            <w:tcW w:w="1691" w:type="dxa"/>
          </w:tcPr>
          <w:p w:rsidR="00C01426" w:rsidRPr="00D51C10" w:rsidRDefault="00C01426" w:rsidP="007521B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C01426" w:rsidRPr="0078116F" w:rsidTr="00C01426">
        <w:tc>
          <w:tcPr>
            <w:tcW w:w="706" w:type="dxa"/>
            <w:vMerge/>
          </w:tcPr>
          <w:p w:rsidR="00C01426" w:rsidRDefault="00C01426" w:rsidP="009155E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242" w:type="dxa"/>
          </w:tcPr>
          <w:p w:rsidR="00C01426" w:rsidRPr="007521BE" w:rsidRDefault="00C01426" w:rsidP="0078116F">
            <w:pPr>
              <w:rPr>
                <w:rFonts w:cs="Times New Roman"/>
                <w:szCs w:val="28"/>
                <w:lang w:val="en-US"/>
              </w:rPr>
            </w:pPr>
            <w:r w:rsidRPr="0078116F">
              <w:rPr>
                <w:rFonts w:cs="Times New Roman"/>
                <w:szCs w:val="28"/>
              </w:rPr>
              <w:t>до 2</w:t>
            </w:r>
            <w:r>
              <w:rPr>
                <w:rFonts w:cs="Times New Roman"/>
                <w:szCs w:val="28"/>
              </w:rPr>
              <w:t>5</w:t>
            </w:r>
            <w:r w:rsidRPr="0078116F">
              <w:rPr>
                <w:rFonts w:cs="Times New Roman"/>
                <w:szCs w:val="28"/>
              </w:rPr>
              <w:t xml:space="preserve"> единиц</w:t>
            </w:r>
          </w:p>
        </w:tc>
        <w:tc>
          <w:tcPr>
            <w:tcW w:w="1691" w:type="dxa"/>
          </w:tcPr>
          <w:p w:rsidR="00C01426" w:rsidRPr="007521BE" w:rsidRDefault="00C01426" w:rsidP="007521BE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635000</w:t>
            </w:r>
          </w:p>
        </w:tc>
      </w:tr>
      <w:tr w:rsidR="00C01426" w:rsidRPr="0078116F" w:rsidTr="00C01426">
        <w:tc>
          <w:tcPr>
            <w:tcW w:w="706" w:type="dxa"/>
            <w:vMerge/>
          </w:tcPr>
          <w:p w:rsidR="00C01426" w:rsidRDefault="00C01426" w:rsidP="009155E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242" w:type="dxa"/>
          </w:tcPr>
          <w:p w:rsidR="00C01426" w:rsidRPr="0078116F" w:rsidRDefault="00C01426" w:rsidP="0078116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свыше 25 единиц</w:t>
            </w:r>
          </w:p>
        </w:tc>
        <w:tc>
          <w:tcPr>
            <w:tcW w:w="1691" w:type="dxa"/>
          </w:tcPr>
          <w:p w:rsidR="00C01426" w:rsidRPr="002F52E3" w:rsidRDefault="00C01426" w:rsidP="007C3DA9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625000</w:t>
            </w:r>
          </w:p>
        </w:tc>
      </w:tr>
      <w:tr w:rsidR="00C01426" w:rsidRPr="0078116F" w:rsidTr="00C01426">
        <w:tc>
          <w:tcPr>
            <w:tcW w:w="706" w:type="dxa"/>
            <w:vMerge w:val="restart"/>
          </w:tcPr>
          <w:p w:rsidR="00C01426" w:rsidRPr="0078116F" w:rsidRDefault="00C01426" w:rsidP="009155E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  <w:tc>
          <w:tcPr>
            <w:tcW w:w="7242" w:type="dxa"/>
          </w:tcPr>
          <w:p w:rsidR="00C01426" w:rsidRPr="002F52E3" w:rsidRDefault="00C01426" w:rsidP="00245029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Обособленные подразделения (территориальные органы) органов исполнительной власти области в муниципальных образованиях</w:t>
            </w:r>
            <w:r>
              <w:rPr>
                <w:rFonts w:cs="Times New Roman"/>
                <w:szCs w:val="28"/>
              </w:rPr>
              <w:t xml:space="preserve"> Кировской области, имеющие предель</w:t>
            </w:r>
            <w:r>
              <w:rPr>
                <w:rFonts w:cs="Times New Roman"/>
                <w:szCs w:val="28"/>
              </w:rPr>
              <w:lastRenderedPageBreak/>
              <w:t>ную штатную численность</w:t>
            </w:r>
          </w:p>
        </w:tc>
        <w:tc>
          <w:tcPr>
            <w:tcW w:w="1691" w:type="dxa"/>
          </w:tcPr>
          <w:p w:rsidR="00C01426" w:rsidRDefault="00C01426" w:rsidP="008C73F7">
            <w:pPr>
              <w:jc w:val="center"/>
              <w:rPr>
                <w:rFonts w:cs="Times New Roman"/>
                <w:szCs w:val="28"/>
              </w:rPr>
            </w:pPr>
          </w:p>
          <w:p w:rsidR="00C01426" w:rsidRDefault="00C01426" w:rsidP="008C73F7">
            <w:pPr>
              <w:jc w:val="center"/>
              <w:rPr>
                <w:rFonts w:cs="Times New Roman"/>
                <w:szCs w:val="28"/>
              </w:rPr>
            </w:pPr>
          </w:p>
          <w:p w:rsidR="00C01426" w:rsidRDefault="00C01426" w:rsidP="008C73F7">
            <w:pPr>
              <w:jc w:val="center"/>
              <w:rPr>
                <w:rFonts w:cs="Times New Roman"/>
                <w:szCs w:val="28"/>
              </w:rPr>
            </w:pPr>
          </w:p>
          <w:p w:rsidR="00C01426" w:rsidRPr="00702D7E" w:rsidRDefault="00C01426" w:rsidP="005C26E1">
            <w:pPr>
              <w:rPr>
                <w:rFonts w:cs="Times New Roman"/>
                <w:szCs w:val="28"/>
              </w:rPr>
            </w:pPr>
          </w:p>
        </w:tc>
      </w:tr>
      <w:tr w:rsidR="00C01426" w:rsidRPr="0078116F" w:rsidTr="00C01426">
        <w:tc>
          <w:tcPr>
            <w:tcW w:w="706" w:type="dxa"/>
            <w:vMerge/>
          </w:tcPr>
          <w:p w:rsidR="00C01426" w:rsidRDefault="00C01426" w:rsidP="009155E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242" w:type="dxa"/>
          </w:tcPr>
          <w:p w:rsidR="00C01426" w:rsidRPr="0078116F" w:rsidRDefault="00C01426" w:rsidP="0024502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 50 единиц включительно</w:t>
            </w:r>
          </w:p>
        </w:tc>
        <w:tc>
          <w:tcPr>
            <w:tcW w:w="1691" w:type="dxa"/>
          </w:tcPr>
          <w:p w:rsidR="00C01426" w:rsidRDefault="00C01426" w:rsidP="005C26E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420000</w:t>
            </w:r>
          </w:p>
        </w:tc>
      </w:tr>
      <w:tr w:rsidR="00C01426" w:rsidRPr="0078116F" w:rsidTr="00C01426">
        <w:tc>
          <w:tcPr>
            <w:tcW w:w="706" w:type="dxa"/>
            <w:vMerge/>
          </w:tcPr>
          <w:p w:rsidR="00C01426" w:rsidRDefault="00C01426" w:rsidP="009155E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242" w:type="dxa"/>
          </w:tcPr>
          <w:p w:rsidR="00C01426" w:rsidRPr="0078116F" w:rsidRDefault="00C01426" w:rsidP="0024502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свыше 50 единиц</w:t>
            </w:r>
          </w:p>
        </w:tc>
        <w:tc>
          <w:tcPr>
            <w:tcW w:w="1691" w:type="dxa"/>
          </w:tcPr>
          <w:p w:rsidR="00C01426" w:rsidRDefault="00C01426" w:rsidP="008C73F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345000</w:t>
            </w:r>
          </w:p>
        </w:tc>
      </w:tr>
    </w:tbl>
    <w:p w:rsidR="00337027" w:rsidRDefault="00337027" w:rsidP="0078116F">
      <w:pPr>
        <w:jc w:val="center"/>
        <w:rPr>
          <w:rFonts w:cs="Times New Roman"/>
          <w:szCs w:val="28"/>
        </w:rPr>
      </w:pPr>
    </w:p>
    <w:p w:rsidR="00276724" w:rsidRPr="007521BE" w:rsidRDefault="00924868" w:rsidP="0078116F">
      <w:pPr>
        <w:jc w:val="center"/>
        <w:rPr>
          <w:rFonts w:cs="Times New Roman"/>
          <w:szCs w:val="28"/>
          <w:lang w:val="en-US"/>
        </w:rPr>
      </w:pPr>
      <w:r w:rsidRPr="0078116F">
        <w:rPr>
          <w:rFonts w:cs="Times New Roman"/>
          <w:szCs w:val="28"/>
        </w:rPr>
        <w:t>__________</w:t>
      </w:r>
      <w:r w:rsidR="007521BE">
        <w:rPr>
          <w:rFonts w:cs="Times New Roman"/>
          <w:szCs w:val="28"/>
          <w:lang w:val="en-US"/>
        </w:rPr>
        <w:t>___</w:t>
      </w:r>
    </w:p>
    <w:sectPr w:rsidR="00276724" w:rsidRPr="007521BE" w:rsidSect="007521BE">
      <w:headerReference w:type="default" r:id="rId7"/>
      <w:pgSz w:w="11906" w:h="16838"/>
      <w:pgMar w:top="1077" w:right="851" w:bottom="737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DC3" w:rsidRDefault="00151DC3" w:rsidP="0078116F">
      <w:pPr>
        <w:spacing w:after="0" w:line="240" w:lineRule="auto"/>
      </w:pPr>
      <w:r>
        <w:separator/>
      </w:r>
    </w:p>
  </w:endnote>
  <w:endnote w:type="continuationSeparator" w:id="0">
    <w:p w:rsidR="00151DC3" w:rsidRDefault="00151DC3" w:rsidP="0078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DC3" w:rsidRDefault="00151DC3" w:rsidP="0078116F">
      <w:pPr>
        <w:spacing w:after="0" w:line="240" w:lineRule="auto"/>
      </w:pPr>
      <w:r>
        <w:separator/>
      </w:r>
    </w:p>
  </w:footnote>
  <w:footnote w:type="continuationSeparator" w:id="0">
    <w:p w:rsidR="00151DC3" w:rsidRDefault="00151DC3" w:rsidP="00781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43079"/>
      <w:docPartObj>
        <w:docPartGallery w:val="Page Numbers (Top of Page)"/>
        <w:docPartUnique/>
      </w:docPartObj>
    </w:sdtPr>
    <w:sdtEndPr/>
    <w:sdtContent>
      <w:p w:rsidR="00143F45" w:rsidRDefault="00371A3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2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3F45" w:rsidRDefault="00143F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46D5D"/>
    <w:multiLevelType w:val="hybridMultilevel"/>
    <w:tmpl w:val="95A8B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9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9E5"/>
    <w:rsid w:val="000674FD"/>
    <w:rsid w:val="000B0A19"/>
    <w:rsid w:val="000B1AE3"/>
    <w:rsid w:val="000B2BC5"/>
    <w:rsid w:val="000C5060"/>
    <w:rsid w:val="000E3380"/>
    <w:rsid w:val="000E6E60"/>
    <w:rsid w:val="000F60F4"/>
    <w:rsid w:val="000F6FC9"/>
    <w:rsid w:val="00102265"/>
    <w:rsid w:val="00120740"/>
    <w:rsid w:val="00143F45"/>
    <w:rsid w:val="00151DC3"/>
    <w:rsid w:val="00195DE9"/>
    <w:rsid w:val="001B6C1C"/>
    <w:rsid w:val="0020255C"/>
    <w:rsid w:val="00221734"/>
    <w:rsid w:val="00245029"/>
    <w:rsid w:val="00260F45"/>
    <w:rsid w:val="00264662"/>
    <w:rsid w:val="0027628D"/>
    <w:rsid w:val="00276724"/>
    <w:rsid w:val="002A6E78"/>
    <w:rsid w:val="002B7710"/>
    <w:rsid w:val="002F1AF5"/>
    <w:rsid w:val="002F52E3"/>
    <w:rsid w:val="002F6CCE"/>
    <w:rsid w:val="00330D12"/>
    <w:rsid w:val="00332E07"/>
    <w:rsid w:val="003366E9"/>
    <w:rsid w:val="00337027"/>
    <w:rsid w:val="00371A36"/>
    <w:rsid w:val="00377491"/>
    <w:rsid w:val="00391D2D"/>
    <w:rsid w:val="003928D2"/>
    <w:rsid w:val="003954DB"/>
    <w:rsid w:val="003C4570"/>
    <w:rsid w:val="003C5CF3"/>
    <w:rsid w:val="003D19A5"/>
    <w:rsid w:val="003D2342"/>
    <w:rsid w:val="003F6F70"/>
    <w:rsid w:val="00403D39"/>
    <w:rsid w:val="00410C91"/>
    <w:rsid w:val="00431E41"/>
    <w:rsid w:val="004646E4"/>
    <w:rsid w:val="004869E8"/>
    <w:rsid w:val="004B7417"/>
    <w:rsid w:val="004D0373"/>
    <w:rsid w:val="004D0509"/>
    <w:rsid w:val="0052000E"/>
    <w:rsid w:val="0053180A"/>
    <w:rsid w:val="0053690C"/>
    <w:rsid w:val="00543E7E"/>
    <w:rsid w:val="00546AB8"/>
    <w:rsid w:val="005650FF"/>
    <w:rsid w:val="005B0174"/>
    <w:rsid w:val="005C26E1"/>
    <w:rsid w:val="0060309D"/>
    <w:rsid w:val="00626FA8"/>
    <w:rsid w:val="00646CD7"/>
    <w:rsid w:val="006D2551"/>
    <w:rsid w:val="00702D7E"/>
    <w:rsid w:val="00744190"/>
    <w:rsid w:val="00746633"/>
    <w:rsid w:val="00746E7F"/>
    <w:rsid w:val="007521BE"/>
    <w:rsid w:val="0078116F"/>
    <w:rsid w:val="0078302E"/>
    <w:rsid w:val="007C3DA9"/>
    <w:rsid w:val="007F2149"/>
    <w:rsid w:val="007F2EA3"/>
    <w:rsid w:val="008000C2"/>
    <w:rsid w:val="00833DE4"/>
    <w:rsid w:val="00890A0C"/>
    <w:rsid w:val="00892DF9"/>
    <w:rsid w:val="008B3CBE"/>
    <w:rsid w:val="008B65A1"/>
    <w:rsid w:val="008C73F7"/>
    <w:rsid w:val="009155E3"/>
    <w:rsid w:val="00924868"/>
    <w:rsid w:val="00941C17"/>
    <w:rsid w:val="00972677"/>
    <w:rsid w:val="00982186"/>
    <w:rsid w:val="0098779D"/>
    <w:rsid w:val="009C083F"/>
    <w:rsid w:val="009D6D3B"/>
    <w:rsid w:val="009F5725"/>
    <w:rsid w:val="00A219E5"/>
    <w:rsid w:val="00A266F1"/>
    <w:rsid w:val="00A4397D"/>
    <w:rsid w:val="00A45C0A"/>
    <w:rsid w:val="00A7214E"/>
    <w:rsid w:val="00AD66ED"/>
    <w:rsid w:val="00AF7817"/>
    <w:rsid w:val="00B2568E"/>
    <w:rsid w:val="00B26A12"/>
    <w:rsid w:val="00B42567"/>
    <w:rsid w:val="00B43A2E"/>
    <w:rsid w:val="00BF2801"/>
    <w:rsid w:val="00C01426"/>
    <w:rsid w:val="00C05B80"/>
    <w:rsid w:val="00C0669E"/>
    <w:rsid w:val="00C20C7C"/>
    <w:rsid w:val="00C35568"/>
    <w:rsid w:val="00C530EC"/>
    <w:rsid w:val="00C91C76"/>
    <w:rsid w:val="00CB2928"/>
    <w:rsid w:val="00CD1D21"/>
    <w:rsid w:val="00D14874"/>
    <w:rsid w:val="00D4153C"/>
    <w:rsid w:val="00D51C10"/>
    <w:rsid w:val="00D64C43"/>
    <w:rsid w:val="00E02B13"/>
    <w:rsid w:val="00E06AFE"/>
    <w:rsid w:val="00E32A4E"/>
    <w:rsid w:val="00E554BD"/>
    <w:rsid w:val="00E70473"/>
    <w:rsid w:val="00EB416A"/>
    <w:rsid w:val="00ED0F89"/>
    <w:rsid w:val="00ED7C54"/>
    <w:rsid w:val="00EF5AB8"/>
    <w:rsid w:val="00F03FAE"/>
    <w:rsid w:val="00F1421C"/>
    <w:rsid w:val="00F17D79"/>
    <w:rsid w:val="00F632AD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09A50-31C5-4B7C-99C8-9E001055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9E5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8B65A1"/>
    <w:pPr>
      <w:tabs>
        <w:tab w:val="left" w:pos="1815"/>
      </w:tabs>
      <w:spacing w:after="0" w:line="240" w:lineRule="auto"/>
      <w:jc w:val="center"/>
    </w:pPr>
    <w:rPr>
      <w:rFonts w:eastAsia="Times New Roman" w:cs="Times New Roman"/>
      <w:b/>
      <w:bCs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B6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6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E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116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78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116F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F2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2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221</Words>
  <Characters>1599</Characters>
  <Application>Microsoft Office Word</Application>
  <DocSecurity>0</DocSecurity>
  <Lines>94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Любовь В. Кузнецова</cp:lastModifiedBy>
  <cp:revision>65</cp:revision>
  <cp:lastPrinted>2017-09-28T14:32:00Z</cp:lastPrinted>
  <dcterms:created xsi:type="dcterms:W3CDTF">2012-08-02T09:57:00Z</dcterms:created>
  <dcterms:modified xsi:type="dcterms:W3CDTF">2017-10-27T07:44:00Z</dcterms:modified>
</cp:coreProperties>
</file>